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FE" w:rsidRDefault="000610FE">
      <w:pPr>
        <w:rPr>
          <w:sz w:val="32"/>
          <w:szCs w:val="32"/>
        </w:rPr>
      </w:pPr>
    </w:p>
    <w:p w:rsidR="003B4EF9" w:rsidRDefault="00320B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320B6E">
        <w:rPr>
          <w:sz w:val="32"/>
          <w:szCs w:val="32"/>
        </w:rPr>
        <w:t>Lớp 4 tuổi A2 - Trường MN Trưng Trắc</w:t>
      </w:r>
    </w:p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1087"/>
        <w:gridCol w:w="5067"/>
        <w:gridCol w:w="1428"/>
        <w:gridCol w:w="1286"/>
        <w:gridCol w:w="1570"/>
        <w:gridCol w:w="2142"/>
      </w:tblGrid>
      <w:tr w:rsidR="005B4374" w:rsidRPr="00320B6E" w:rsidTr="009A707A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Default="005B4374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STT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B4374">
              <w:rPr>
                <w:b/>
                <w:bCs/>
                <w:color w:val="000000"/>
                <w:sz w:val="32"/>
                <w:szCs w:val="32"/>
              </w:rPr>
              <w:t>Tên sản phẩm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B4374">
              <w:rPr>
                <w:b/>
                <w:bCs/>
                <w:color w:val="000000"/>
                <w:sz w:val="32"/>
                <w:szCs w:val="32"/>
              </w:rPr>
              <w:t>ĐVT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B4374">
              <w:rPr>
                <w:b/>
                <w:bCs/>
                <w:color w:val="000000"/>
                <w:sz w:val="32"/>
                <w:szCs w:val="32"/>
              </w:rPr>
              <w:t>Số lượng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B4374">
              <w:rPr>
                <w:b/>
                <w:bCs/>
                <w:color w:val="000000"/>
                <w:sz w:val="32"/>
                <w:szCs w:val="32"/>
              </w:rPr>
              <w:t xml:space="preserve"> Đơn giá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b/>
                <w:sz w:val="32"/>
                <w:szCs w:val="32"/>
              </w:rPr>
            </w:pPr>
            <w:r w:rsidRPr="005B4374">
              <w:rPr>
                <w:b/>
                <w:sz w:val="32"/>
                <w:szCs w:val="32"/>
              </w:rPr>
              <w:t>Thành tiền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toán của trẻ 4-5 tuổi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55.000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2.750.000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  <w:r w:rsidRPr="00320B6E">
              <w:rPr>
                <w:sz w:val="32"/>
                <w:szCs w:val="32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toán của cô lớp  4-5 tuổi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75.000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B4374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  <w:r w:rsidRPr="00320B6E">
              <w:rPr>
                <w:sz w:val="32"/>
                <w:szCs w:val="32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Mô hình hàm răng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7A668E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65.000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65.000</w:t>
            </w:r>
          </w:p>
        </w:tc>
      </w:tr>
      <w:tr w:rsidR="007A668E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Pr="005B4374" w:rsidRDefault="007A668E" w:rsidP="0066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Bàn chải đánh răng trẻ em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Pr="005B4374" w:rsidRDefault="007A668E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Default="007A668E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Pr="005B4374" w:rsidRDefault="007A668E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8E" w:rsidRDefault="007A668E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chữ và số của cô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dinh dưỡng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dinh dưỡng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 w:rsidRPr="008274AE">
              <w:rPr>
                <w:sz w:val="32"/>
                <w:szCs w:val="32"/>
              </w:rPr>
              <w:t>84.000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dinh dưỡng 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 w:rsidRPr="008274AE">
              <w:rPr>
                <w:sz w:val="32"/>
                <w:szCs w:val="32"/>
              </w:rPr>
              <w:t>84.000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dinh dưỡng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664503">
            <w:pPr>
              <w:rPr>
                <w:sz w:val="32"/>
                <w:szCs w:val="32"/>
              </w:rPr>
            </w:pPr>
            <w:r w:rsidRPr="008274AE">
              <w:rPr>
                <w:sz w:val="32"/>
                <w:szCs w:val="32"/>
              </w:rPr>
              <w:t>84.000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Tháp dinh dưỡng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Tờ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D73097" w:rsidP="0066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274AE" w:rsidRPr="008274AE">
              <w:rPr>
                <w:sz w:val="32"/>
                <w:szCs w:val="32"/>
              </w:rPr>
              <w:t>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dụng cụ bác sĩ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hộp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90.000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đồ chơi đồ dùng gia đình.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180.000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Đồ chơi các phương tiện giao thông.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7A668E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150.000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7A668E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274AE">
              <w:rPr>
                <w:sz w:val="32"/>
                <w:szCs w:val="32"/>
              </w:rPr>
              <w:t>0.000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Đồ chơi dụng cụ chăm sóc cây.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FA1880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65.000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664503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 xếp hình các phương tiện giao thông.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FA1880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280.000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B4374" w:rsidP="00320B6E">
            <w:pPr>
              <w:rPr>
                <w:sz w:val="32"/>
                <w:szCs w:val="32"/>
              </w:rPr>
            </w:pP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Xắc xô to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25.000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8274AE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50.000</w:t>
            </w:r>
          </w:p>
        </w:tc>
      </w:tr>
      <w:tr w:rsidR="005B4374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74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Xắc xô nhỏ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B4374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5B4374" w:rsidRDefault="0053368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74" w:rsidRPr="00320B6E" w:rsidRDefault="0053368F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?</w:t>
            </w:r>
          </w:p>
        </w:tc>
      </w:tr>
      <w:tr w:rsidR="009F4F98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Pr="005B4374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trang phục công nhân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Pr="005B4374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Pr="005B4374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98" w:rsidRDefault="009F4F98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D73097">
            <w:pPr>
              <w:rPr>
                <w:sz w:val="28"/>
                <w:szCs w:val="28"/>
              </w:rPr>
            </w:pPr>
            <w:r w:rsidRPr="00D73097">
              <w:rPr>
                <w:sz w:val="28"/>
                <w:szCs w:val="28"/>
              </w:rPr>
              <w:t xml:space="preserve">Đồ chơi </w:t>
            </w:r>
            <w:r>
              <w:rPr>
                <w:sz w:val="28"/>
                <w:szCs w:val="28"/>
              </w:rPr>
              <w:t>dụng cụ sửa chữa đồ dùng gia đình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Tranh động vật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Tranh ảnh về Bác Hồ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Dập ghim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Dập lỗ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Tranh ảnh về các loài hoa,rau,quả,củ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đồ chơi nấu ăn gia đình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180.000</w:t>
            </w:r>
          </w:p>
        </w:tc>
      </w:tr>
      <w:tr w:rsidR="00D73097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sa bàn giao thông (bằng nhựa)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491D2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97" w:rsidRDefault="00D73097" w:rsidP="00320B6E">
            <w:pPr>
              <w:rPr>
                <w:sz w:val="32"/>
                <w:szCs w:val="32"/>
              </w:rPr>
            </w:pPr>
          </w:p>
        </w:tc>
      </w:tr>
      <w:tr w:rsidR="00491D2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32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động vật biển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320B6E">
            <w:pPr>
              <w:rPr>
                <w:sz w:val="32"/>
                <w:szCs w:val="32"/>
              </w:rPr>
            </w:pPr>
          </w:p>
        </w:tc>
      </w:tr>
      <w:tr w:rsidR="00491D2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491D2F">
            <w:pPr>
              <w:rPr>
                <w:sz w:val="28"/>
                <w:szCs w:val="28"/>
              </w:rPr>
            </w:pPr>
            <w:r w:rsidRPr="00491D2F">
              <w:rPr>
                <w:sz w:val="28"/>
                <w:szCs w:val="28"/>
              </w:rPr>
              <w:t xml:space="preserve">Bộ động </w:t>
            </w:r>
            <w:r>
              <w:rPr>
                <w:sz w:val="28"/>
                <w:szCs w:val="28"/>
              </w:rPr>
              <w:t>sống trong rừng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320B6E">
            <w:pPr>
              <w:rPr>
                <w:sz w:val="32"/>
                <w:szCs w:val="32"/>
              </w:rPr>
            </w:pPr>
          </w:p>
        </w:tc>
      </w:tr>
      <w:tr w:rsidR="00491D2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491D2F">
            <w:pPr>
              <w:rPr>
                <w:sz w:val="28"/>
                <w:szCs w:val="28"/>
              </w:rPr>
            </w:pPr>
            <w:r w:rsidRPr="00491D2F">
              <w:rPr>
                <w:sz w:val="28"/>
                <w:szCs w:val="28"/>
              </w:rPr>
              <w:t xml:space="preserve">Bộ động </w:t>
            </w:r>
            <w:r>
              <w:rPr>
                <w:sz w:val="28"/>
                <w:szCs w:val="28"/>
              </w:rPr>
              <w:t>nhận biết những con vật nuôi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320B6E">
            <w:pPr>
              <w:rPr>
                <w:sz w:val="32"/>
                <w:szCs w:val="32"/>
              </w:rPr>
            </w:pPr>
          </w:p>
        </w:tc>
      </w:tr>
      <w:tr w:rsidR="00491D2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491D2F">
            <w:pPr>
              <w:rPr>
                <w:sz w:val="28"/>
                <w:szCs w:val="28"/>
              </w:rPr>
            </w:pPr>
            <w:r w:rsidRPr="00491D2F">
              <w:rPr>
                <w:sz w:val="28"/>
                <w:szCs w:val="28"/>
              </w:rPr>
              <w:t xml:space="preserve">Bộ động </w:t>
            </w:r>
            <w:r>
              <w:rPr>
                <w:sz w:val="28"/>
                <w:szCs w:val="28"/>
              </w:rPr>
              <w:t>côn trùng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6E1BEC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2F" w:rsidRDefault="00491D2F" w:rsidP="00320B6E">
            <w:pPr>
              <w:rPr>
                <w:sz w:val="32"/>
                <w:szCs w:val="32"/>
              </w:rPr>
            </w:pPr>
          </w:p>
        </w:tc>
      </w:tr>
      <w:tr w:rsidR="008274AE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AE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Dây thừng</w:t>
            </w:r>
            <w:r w:rsidR="000B4F9E">
              <w:rPr>
                <w:sz w:val="28"/>
                <w:szCs w:val="28"/>
              </w:rPr>
              <w:t xml:space="preserve"> dài 7m.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cái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53368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5925FF" w:rsidP="005B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74AE" w:rsidRPr="005B4374">
              <w:rPr>
                <w:sz w:val="28"/>
                <w:szCs w:val="28"/>
              </w:rPr>
              <w:t>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5925FF" w:rsidP="0066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274AE" w:rsidRPr="005B4374">
              <w:rPr>
                <w:sz w:val="28"/>
                <w:szCs w:val="28"/>
              </w:rPr>
              <w:t>0.000</w:t>
            </w:r>
          </w:p>
        </w:tc>
      </w:tr>
      <w:tr w:rsidR="008274AE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AE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E" w:rsidRPr="005B4374" w:rsidRDefault="008274AE" w:rsidP="00320B6E">
            <w:pPr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Doanh trại bộ đội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45.000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664503">
            <w:pPr>
              <w:jc w:val="center"/>
              <w:rPr>
                <w:sz w:val="28"/>
                <w:szCs w:val="28"/>
              </w:rPr>
            </w:pPr>
            <w:r w:rsidRPr="005B4374">
              <w:rPr>
                <w:sz w:val="28"/>
                <w:szCs w:val="28"/>
              </w:rPr>
              <w:t>45.000</w:t>
            </w:r>
          </w:p>
        </w:tc>
      </w:tr>
      <w:tr w:rsidR="008274AE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320B6E" w:rsidRDefault="006E1BEC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AE" w:rsidRPr="005B4374" w:rsidRDefault="008274AE">
            <w:pPr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>Đồ chơi các loại quả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>Túi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6E1BEC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6E1BEC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8274AE" w:rsidRPr="005B4374">
              <w:rPr>
                <w:color w:val="000000"/>
                <w:sz w:val="28"/>
                <w:szCs w:val="28"/>
              </w:rPr>
              <w:t>0.000</w:t>
            </w:r>
          </w:p>
        </w:tc>
      </w:tr>
      <w:tr w:rsidR="005925F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FF" w:rsidRPr="005B4374" w:rsidRDefault="005925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 châm tròn viên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Pr="005B4374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Pr="005B4374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40.000</w:t>
            </w:r>
          </w:p>
        </w:tc>
      </w:tr>
      <w:tr w:rsidR="005925FF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FF" w:rsidRPr="005B4374" w:rsidRDefault="005925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 chơi cân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Pr="005B4374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Pr="005B4374" w:rsidRDefault="005925FF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5FF" w:rsidRDefault="005925FF" w:rsidP="006645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07A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7A" w:rsidRDefault="009A7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ghép hình hoa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6645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07A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7A" w:rsidRDefault="009A7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Lô tô hình và số lượng toán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270.000</w:t>
            </w:r>
          </w:p>
        </w:tc>
      </w:tr>
      <w:tr w:rsidR="009A707A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7A" w:rsidRDefault="009A7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hình học phẳng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túi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</w:t>
            </w:r>
          </w:p>
        </w:tc>
      </w:tr>
      <w:tr w:rsidR="009A707A" w:rsidRPr="00320B6E" w:rsidTr="009A707A">
        <w:trPr>
          <w:trHeight w:val="558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7A" w:rsidRDefault="009A70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Kính lúp F 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cái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7A" w:rsidRDefault="009A707A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40.000</w:t>
            </w:r>
          </w:p>
        </w:tc>
      </w:tr>
      <w:tr w:rsidR="008274AE" w:rsidRPr="00320B6E" w:rsidTr="009A707A">
        <w:trPr>
          <w:trHeight w:val="340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320B6E" w:rsidRDefault="009A707A" w:rsidP="00320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bookmarkStart w:id="0" w:name="_GoBack"/>
            <w:bookmarkEnd w:id="0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4AE" w:rsidRPr="005B4374" w:rsidRDefault="008274AE">
            <w:pPr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 xml:space="preserve">Đồ chơi các loại rau, củ,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>Túi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6E1BEC" w:rsidP="005B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8274AE" w:rsidP="005B4374">
            <w:pPr>
              <w:jc w:val="center"/>
              <w:rPr>
                <w:color w:val="000000"/>
                <w:sz w:val="28"/>
                <w:szCs w:val="28"/>
              </w:rPr>
            </w:pPr>
            <w:r w:rsidRPr="005B4374">
              <w:rPr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AE" w:rsidRPr="005B4374" w:rsidRDefault="006E1BEC" w:rsidP="00664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8274AE" w:rsidRPr="005B4374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53368F" w:rsidRPr="00320B6E" w:rsidTr="009A707A">
        <w:trPr>
          <w:trHeight w:val="77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8F" w:rsidRDefault="0053368F" w:rsidP="00320B6E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8F" w:rsidRPr="005B4374" w:rsidRDefault="005336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8F" w:rsidRPr="005B4374" w:rsidRDefault="0053368F" w:rsidP="005B43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8F" w:rsidRDefault="0053368F" w:rsidP="005336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8F" w:rsidRPr="005B4374" w:rsidRDefault="0053368F" w:rsidP="005B43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8F" w:rsidRPr="005B4374" w:rsidRDefault="0053368F" w:rsidP="005336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20B6E" w:rsidRPr="00320B6E" w:rsidRDefault="00320B6E">
      <w:pPr>
        <w:rPr>
          <w:sz w:val="32"/>
          <w:szCs w:val="32"/>
        </w:rPr>
      </w:pPr>
    </w:p>
    <w:sectPr w:rsidR="00320B6E" w:rsidRPr="00320B6E" w:rsidSect="00320B6E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E"/>
    <w:rsid w:val="000610FE"/>
    <w:rsid w:val="000B4F9E"/>
    <w:rsid w:val="00102FE3"/>
    <w:rsid w:val="0017515A"/>
    <w:rsid w:val="001E52A6"/>
    <w:rsid w:val="00206A3A"/>
    <w:rsid w:val="00287930"/>
    <w:rsid w:val="00320B6E"/>
    <w:rsid w:val="00327092"/>
    <w:rsid w:val="00392EFC"/>
    <w:rsid w:val="00394486"/>
    <w:rsid w:val="003B4EF9"/>
    <w:rsid w:val="0048716E"/>
    <w:rsid w:val="00491D2F"/>
    <w:rsid w:val="004E5F51"/>
    <w:rsid w:val="0053368F"/>
    <w:rsid w:val="005925FF"/>
    <w:rsid w:val="005B4374"/>
    <w:rsid w:val="005C34C9"/>
    <w:rsid w:val="005E1F42"/>
    <w:rsid w:val="006E1BEC"/>
    <w:rsid w:val="007A668E"/>
    <w:rsid w:val="008274AE"/>
    <w:rsid w:val="00855EEF"/>
    <w:rsid w:val="00944A83"/>
    <w:rsid w:val="009A707A"/>
    <w:rsid w:val="009F4F98"/>
    <w:rsid w:val="00BE641B"/>
    <w:rsid w:val="00C309B3"/>
    <w:rsid w:val="00CE3F3E"/>
    <w:rsid w:val="00D27016"/>
    <w:rsid w:val="00D73097"/>
    <w:rsid w:val="00DB58D7"/>
    <w:rsid w:val="00F550AA"/>
    <w:rsid w:val="00FA1880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12</cp:revision>
  <dcterms:created xsi:type="dcterms:W3CDTF">2018-10-02T06:40:00Z</dcterms:created>
  <dcterms:modified xsi:type="dcterms:W3CDTF">2010-12-31T21:35:00Z</dcterms:modified>
</cp:coreProperties>
</file>